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42EBDE" wp14:paraId="49D42326" wp14:textId="77EF0C8A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School Improvement Team Meeting Agenda</w:t>
      </w:r>
    </w:p>
    <w:p xmlns:wp14="http://schemas.microsoft.com/office/word/2010/wordml" w:rsidP="4D42EBDE" wp14:paraId="37539CAF" wp14:textId="0EA11D6E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4D42EBDE" wp14:paraId="5BBF98CB" wp14:textId="3147FBAA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33A96D60" wp14:textId="157BF916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106B258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Thursday, </w:t>
      </w: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March 21, 2024</w:t>
      </w:r>
    </w:p>
    <w:p xmlns:wp14="http://schemas.microsoft.com/office/word/2010/wordml" w:rsidP="4D42EBDE" wp14:paraId="3CD205E6" wp14:textId="039551F4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74E9024D" wp14:textId="0D8D39B9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3:05 – 4:00 </w:t>
      </w: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pm</w:t>
      </w:r>
      <w:r w:rsidRPr="4D42EBDE" w:rsidR="66F624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–</w:t>
      </w: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Massey Lounge</w:t>
      </w:r>
    </w:p>
    <w:p xmlns:wp14="http://schemas.microsoft.com/office/word/2010/wordml" w:rsidP="4D42EBDE" wp14:paraId="3D1C0559" wp14:textId="5CF78BB0">
      <w:pPr>
        <w:spacing w:after="0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0A25AD48" wp14:textId="75C813E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1165DCF7" wp14:textId="7D51574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3:05 – 3:10:  5 mins</w:t>
      </w:r>
    </w:p>
    <w:p xmlns:wp14="http://schemas.microsoft.com/office/word/2010/wordml" w:rsidP="4D42EBDE" wp14:paraId="2D838D62" wp14:textId="2A0E132D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09D77C55" wp14:textId="42A9AB9F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Sign in</w:t>
      </w:r>
    </w:p>
    <w:p xmlns:wp14="http://schemas.microsoft.com/office/word/2010/wordml" w:rsidP="4D42EBDE" wp14:paraId="00C2D194" wp14:textId="22A8DD1F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0D8D36D3" wp14:textId="6D562C01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Open Meeting</w:t>
      </w:r>
    </w:p>
    <w:p xmlns:wp14="http://schemas.microsoft.com/office/word/2010/wordml" w:rsidP="4D42EBDE" wp14:paraId="7CCD1690" wp14:textId="37B08197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47D41992" wp14:textId="3A806373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Group Norms</w:t>
      </w:r>
    </w:p>
    <w:p xmlns:wp14="http://schemas.microsoft.com/office/word/2010/wordml" w:rsidP="4D42EBDE" wp14:paraId="67B263D0" wp14:textId="38CFCA5B">
      <w:pPr>
        <w:pStyle w:val="Normal"/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620298F0" wp14:textId="592BFE5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2D8B3988" wp14:textId="10778B00">
      <w:pPr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3:10 – 3:50:  40 mins</w:t>
      </w:r>
    </w:p>
    <w:p xmlns:wp14="http://schemas.microsoft.com/office/word/2010/wordml" w:rsidP="4D42EBDE" wp14:paraId="2EFE4ADA" wp14:textId="626144A3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6ECF8EE3" wp14:textId="360DFB43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76242E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Analysis of Data from </w:t>
      </w:r>
      <w:r w:rsidRPr="4D42EBDE" w:rsidR="2EE6AF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Second Parent Survey</w:t>
      </w:r>
    </w:p>
    <w:p xmlns:wp14="http://schemas.microsoft.com/office/word/2010/wordml" w:rsidP="4D42EBDE" wp14:paraId="4B37E1F7" wp14:textId="0D525CCF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000D6658" wp14:textId="37AC293A">
      <w:pPr>
        <w:pStyle w:val="Normal"/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5474E2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Develop Action Plan</w:t>
      </w:r>
    </w:p>
    <w:p xmlns:wp14="http://schemas.microsoft.com/office/word/2010/wordml" w:rsidP="4D42EBDE" wp14:paraId="3B29808D" wp14:textId="32A9065F">
      <w:pPr>
        <w:pStyle w:val="Normal"/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4D42EBDE" wp14:paraId="13F9EE39" wp14:textId="0FA8388D">
      <w:pPr>
        <w:spacing w:before="0" w:beforeAutospacing="off" w:after="0" w:afterAutospacing="off" w:line="240" w:lineRule="auto"/>
        <w:ind w:left="0" w:righ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791864C7" wp14:textId="7DE6454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3:50 – 4:00 – 5 - 10 min:</w:t>
      </w: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 </w:t>
      </w:r>
    </w:p>
    <w:p xmlns:wp14="http://schemas.microsoft.com/office/word/2010/wordml" w:rsidP="4D42EBDE" wp14:paraId="5C3ADAF3" wp14:textId="67C40C7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100C0C2C" wp14:textId="0179CC7D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Close meeting </w:t>
      </w:r>
    </w:p>
    <w:p xmlns:wp14="http://schemas.microsoft.com/office/word/2010/wordml" w:rsidP="4D42EBDE" wp14:paraId="285A0DDC" wp14:textId="613390FC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29B1EAE9" wp14:textId="240CCE94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0DB4EF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</w:t>
      </w: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luses and deltas</w:t>
      </w:r>
    </w:p>
    <w:p xmlns:wp14="http://schemas.microsoft.com/office/word/2010/wordml" w:rsidP="4D42EBDE" wp14:paraId="3ED55C1D" wp14:textId="732DDCC4">
      <w:pPr>
        <w:spacing w:after="0" w:line="240" w:lineRule="auto"/>
        <w:ind w:firstLine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D42EBDE" wp14:paraId="289CBFD0" wp14:textId="2C26DB94">
      <w:pPr>
        <w:spacing w:before="0" w:beforeAutospacing="off" w:after="0" w:afterAutospacing="off" w:line="240" w:lineRule="auto"/>
        <w:ind w:left="0" w:right="0" w:firstLine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D42EBDE" w:rsidR="2ECC1E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Next Meeting – April 25, 2024 – </w:t>
      </w:r>
      <w:r w:rsidRPr="4D42EBDE" w:rsidR="2ECC1E5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3:05 – 4:00 pm</w:t>
      </w:r>
    </w:p>
    <w:p xmlns:wp14="http://schemas.microsoft.com/office/word/2010/wordml" w:rsidP="4D42EBDE" wp14:paraId="2C078E63" wp14:textId="5A4DDF5C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E402B"/>
    <w:rsid w:val="0DB4EFE6"/>
    <w:rsid w:val="106B2583"/>
    <w:rsid w:val="18F3BEA3"/>
    <w:rsid w:val="21EE402B"/>
    <w:rsid w:val="252A343D"/>
    <w:rsid w:val="29FDA560"/>
    <w:rsid w:val="2B9975C1"/>
    <w:rsid w:val="2ECC1E55"/>
    <w:rsid w:val="2EE6AF6F"/>
    <w:rsid w:val="34EB3CC4"/>
    <w:rsid w:val="385ED06C"/>
    <w:rsid w:val="399CF2B6"/>
    <w:rsid w:val="44904DD8"/>
    <w:rsid w:val="4D42EBDE"/>
    <w:rsid w:val="5474E2A5"/>
    <w:rsid w:val="66F624AB"/>
    <w:rsid w:val="76242E7F"/>
    <w:rsid w:val="7A748246"/>
    <w:rsid w:val="7F42F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402B"/>
  <w15:chartTrackingRefBased/>
  <w15:docId w15:val="{3871C22E-63E3-423D-9113-4DFE01F2F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2024-03-19T17:01:53.4401348Z</dcterms:created>
  <dcterms:modified xsi:type="dcterms:W3CDTF">2024-03-19T18:26:13.8041990Z</dcterms:modified>
  <dc:creator>Brenda Ulrich</dc:creator>
  <lastModifiedBy>Brenda Ulrich</lastModifiedBy>
</coreProperties>
</file>