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C0A5" w14:textId="77777777" w:rsidR="00C42C99" w:rsidRPr="00C42C99" w:rsidRDefault="00C42C99" w:rsidP="00C42C99">
      <w:pPr>
        <w:spacing w:before="20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C42C99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 xml:space="preserve">Thursday, November 17, </w:t>
      </w:r>
      <w:proofErr w:type="gramStart"/>
      <w:r w:rsidRPr="00C42C99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2022</w:t>
      </w:r>
      <w:proofErr w:type="gramEnd"/>
      <w:r w:rsidRPr="00C42C99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 xml:space="preserve"> at 3:10 p.m. in Massey Activity Hall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42C99" w:rsidRPr="00C42C99" w14:paraId="22F40B32" w14:textId="77777777" w:rsidTr="00C42C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844CB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Topic: Organizing for Collaborative Work</w:t>
            </w:r>
          </w:p>
        </w:tc>
      </w:tr>
    </w:tbl>
    <w:p w14:paraId="075E42C7" w14:textId="77777777" w:rsidR="00C42C99" w:rsidRPr="00C42C99" w:rsidRDefault="00C42C99" w:rsidP="00C42C9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63475F4" w14:textId="77777777" w:rsidR="00C42C99" w:rsidRPr="00C42C99" w:rsidRDefault="00C42C99" w:rsidP="00C42C9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42C9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Facilitator:</w:t>
      </w:r>
      <w:r w:rsidRPr="00C42C9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  Brenda Ulrich and Chris </w:t>
      </w:r>
      <w:proofErr w:type="spellStart"/>
      <w:r w:rsidRPr="00C42C9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Sivills</w:t>
      </w:r>
      <w:proofErr w:type="spellEnd"/>
      <w:r w:rsidRPr="00C42C9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659DEB2E" w14:textId="77777777" w:rsidR="00C42C99" w:rsidRPr="00C42C99" w:rsidRDefault="00C42C99" w:rsidP="00C42C9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C42C9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Time keeper</w:t>
      </w:r>
      <w:proofErr w:type="gramEnd"/>
      <w:r w:rsidRPr="00C42C9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: </w:t>
      </w:r>
      <w:r w:rsidRPr="00C42C9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Barbara Coble</w:t>
      </w:r>
    </w:p>
    <w:p w14:paraId="76541FDF" w14:textId="77777777" w:rsidR="00C42C99" w:rsidRPr="00C42C99" w:rsidRDefault="00C42C99" w:rsidP="00C42C9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42C9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Note taker:</w:t>
      </w:r>
      <w:r w:rsidRPr="00C42C9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Linda Harris</w:t>
      </w:r>
    </w:p>
    <w:p w14:paraId="145797E3" w14:textId="77777777" w:rsidR="00C42C99" w:rsidRPr="00C42C99" w:rsidRDefault="00C42C99" w:rsidP="00C42C9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F6AAC43" w14:textId="77777777" w:rsidR="00C42C99" w:rsidRPr="00C42C99" w:rsidRDefault="00C42C99" w:rsidP="00C42C9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42C9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Objectives</w:t>
      </w:r>
    </w:p>
    <w:p w14:paraId="3A5F8D83" w14:textId="77777777" w:rsidR="00C42C99" w:rsidRPr="00C42C99" w:rsidRDefault="00C42C99" w:rsidP="00C42C99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C42C9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Review the reason for teams having norms.</w:t>
      </w:r>
    </w:p>
    <w:p w14:paraId="7EC4A823" w14:textId="77777777" w:rsidR="00C42C99" w:rsidRPr="00C42C99" w:rsidRDefault="00C42C99" w:rsidP="00C42C99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C42C9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Begin forming consensus for the norms of our team.</w:t>
      </w:r>
    </w:p>
    <w:p w14:paraId="597346D7" w14:textId="77777777" w:rsidR="00C42C99" w:rsidRPr="00C42C99" w:rsidRDefault="00C42C99" w:rsidP="00C42C9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42C9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Next steps from previous meeting</w:t>
      </w:r>
    </w:p>
    <w:p w14:paraId="36719753" w14:textId="77777777" w:rsidR="00C42C99" w:rsidRPr="00C42C99" w:rsidRDefault="00C42C99" w:rsidP="00C42C99">
      <w:pPr>
        <w:numPr>
          <w:ilvl w:val="0"/>
          <w:numId w:val="7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C42C9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Bring five </w:t>
      </w:r>
      <w:proofErr w:type="gramStart"/>
      <w:r w:rsidRPr="00C42C9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norms</w:t>
      </w:r>
      <w:proofErr w:type="gramEnd"/>
    </w:p>
    <w:p w14:paraId="3EC7103D" w14:textId="77777777" w:rsidR="00C42C99" w:rsidRPr="00C42C99" w:rsidRDefault="00C42C99" w:rsidP="00C42C99">
      <w:pPr>
        <w:numPr>
          <w:ilvl w:val="0"/>
          <w:numId w:val="7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C42C9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Bring completed Collaboration Self-Assessment Tool.</w:t>
      </w:r>
    </w:p>
    <w:p w14:paraId="75C6B9C4" w14:textId="77777777" w:rsidR="00C42C99" w:rsidRPr="00C42C99" w:rsidRDefault="00C42C99" w:rsidP="00C42C9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3D18A97" w14:textId="77777777" w:rsidR="00C42C99" w:rsidRPr="00C42C99" w:rsidRDefault="00C42C99" w:rsidP="00C42C9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42C9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Schedule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624"/>
        <w:gridCol w:w="8063"/>
      </w:tblGrid>
      <w:tr w:rsidR="00C42C99" w:rsidRPr="00C42C99" w14:paraId="0DDBDA03" w14:textId="77777777" w:rsidTr="00C42C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E9C64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2AADA" w14:textId="77777777" w:rsidR="00C42C99" w:rsidRPr="00C42C99" w:rsidRDefault="00C42C99" w:rsidP="00C42C99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Min.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15739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Activity</w:t>
            </w:r>
          </w:p>
        </w:tc>
      </w:tr>
      <w:tr w:rsidR="00C42C99" w:rsidRPr="00C42C99" w14:paraId="4EB9697D" w14:textId="77777777" w:rsidTr="00C42C99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75053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15293" w14:textId="77777777" w:rsidR="00C42C99" w:rsidRPr="00C42C99" w:rsidRDefault="00C42C99" w:rsidP="00C42C99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9A3C0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Brenda Ulrich - Welcome, Introductions, and Review Pluses and Deltas from the last meeting.  </w:t>
            </w:r>
          </w:p>
          <w:p w14:paraId="537BC821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42C99" w:rsidRPr="00C42C99" w14:paraId="4E0002A2" w14:textId="77777777" w:rsidTr="00C42C99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0AF89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AED6B" w14:textId="77777777" w:rsidR="00C42C99" w:rsidRPr="00C42C99" w:rsidRDefault="00C42C99" w:rsidP="00C42C99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2E2C2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Chris </w:t>
            </w:r>
            <w:proofErr w:type="spellStart"/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Sivills</w:t>
            </w:r>
            <w:proofErr w:type="spellEnd"/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 - Review Objectives for the Meeting.   </w:t>
            </w:r>
          </w:p>
          <w:p w14:paraId="352211DB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Quick Review of Norms</w:t>
            </w:r>
          </w:p>
          <w:p w14:paraId="7713CF2E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" w:history="1">
              <w:r w:rsidRPr="00C42C99">
                <w:rPr>
                  <w:rFonts w:ascii="Calibri" w:eastAsia="Times New Roman" w:hAnsi="Calibri" w:cs="Calibri"/>
                  <w:b/>
                  <w:bCs/>
                  <w:color w:val="1155CC"/>
                  <w:kern w:val="0"/>
                  <w:sz w:val="22"/>
                  <w:szCs w:val="22"/>
                  <w:u w:val="single"/>
                  <w:shd w:val="clear" w:color="auto" w:fill="D9D9D9"/>
                  <w14:ligatures w14:val="none"/>
                </w:rPr>
                <w:t>Teams and Group Norms</w:t>
              </w:r>
            </w:hyperlink>
          </w:p>
        </w:tc>
      </w:tr>
      <w:tr w:rsidR="00C42C99" w:rsidRPr="00C42C99" w14:paraId="7945F254" w14:textId="77777777" w:rsidTr="00C42C99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1E27B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A7C86" w14:textId="77777777" w:rsidR="00C42C99" w:rsidRPr="00C42C99" w:rsidRDefault="00C42C99" w:rsidP="00C42C99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7F3A0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Brenda Ulrich - Review Padlet for Norms</w:t>
            </w:r>
          </w:p>
          <w:p w14:paraId="632A1DE2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1C9625B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" w:history="1">
              <w:r w:rsidRPr="00C42C99">
                <w:rPr>
                  <w:rFonts w:ascii="Calibri" w:eastAsia="Times New Roman" w:hAnsi="Calibri" w:cs="Calibri"/>
                  <w:b/>
                  <w:bCs/>
                  <w:color w:val="1155CC"/>
                  <w:kern w:val="0"/>
                  <w:sz w:val="22"/>
                  <w:szCs w:val="22"/>
                  <w:u w:val="single"/>
                  <w:shd w:val="clear" w:color="auto" w:fill="D9D9D9"/>
                  <w14:ligatures w14:val="none"/>
                </w:rPr>
                <w:t>https://padlet.com/chrissivills/trc646gwghh10g24</w:t>
              </w:r>
            </w:hyperlink>
          </w:p>
          <w:p w14:paraId="05CF358C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42C99" w:rsidRPr="00C42C99" w14:paraId="0B0E4E47" w14:textId="77777777" w:rsidTr="00C42C99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E82BF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A812D" w14:textId="77777777" w:rsidR="00C42C99" w:rsidRPr="00C42C99" w:rsidRDefault="00C42C99" w:rsidP="00C42C99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A6022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Chris </w:t>
            </w:r>
            <w:proofErr w:type="spellStart"/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Sivills</w:t>
            </w:r>
            <w:proofErr w:type="spellEnd"/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 - Come to a consensus on obvious categories of norms that have emerged and begin writing norms if there is time. </w:t>
            </w:r>
          </w:p>
          <w:p w14:paraId="5126C873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7E4C449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The most responses in descending order are:</w:t>
            </w:r>
          </w:p>
          <w:p w14:paraId="7E4AFC8F" w14:textId="77777777" w:rsidR="00C42C99" w:rsidRPr="00C42C99" w:rsidRDefault="00C42C99" w:rsidP="00C42C99">
            <w:pPr>
              <w:numPr>
                <w:ilvl w:val="0"/>
                <w:numId w:val="8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Communication - 8 Responses</w:t>
            </w:r>
          </w:p>
          <w:p w14:paraId="1DC7E433" w14:textId="77777777" w:rsidR="00C42C99" w:rsidRPr="00C42C99" w:rsidRDefault="00C42C99" w:rsidP="00C42C99">
            <w:pPr>
              <w:numPr>
                <w:ilvl w:val="0"/>
                <w:numId w:val="8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Time - 4 Responses</w:t>
            </w:r>
          </w:p>
          <w:p w14:paraId="188A41E3" w14:textId="77777777" w:rsidR="00C42C99" w:rsidRPr="00C42C99" w:rsidRDefault="00C42C99" w:rsidP="00C42C99">
            <w:pPr>
              <w:numPr>
                <w:ilvl w:val="0"/>
                <w:numId w:val="8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Open-Mindedness - 4 Responses</w:t>
            </w:r>
          </w:p>
        </w:tc>
      </w:tr>
      <w:tr w:rsidR="00C42C99" w:rsidRPr="00C42C99" w14:paraId="4BE9BE9C" w14:textId="77777777" w:rsidTr="00C42C99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D9EBC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F5AD4" w14:textId="77777777" w:rsidR="00C42C99" w:rsidRPr="00C42C99" w:rsidRDefault="00C42C99" w:rsidP="00C42C99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C4A42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Chris </w:t>
            </w:r>
            <w:proofErr w:type="spellStart"/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Sivills</w:t>
            </w:r>
            <w:proofErr w:type="spellEnd"/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 - Discussion and form consensus on any remaining categories.   We want a total of five norms.</w:t>
            </w:r>
          </w:p>
        </w:tc>
      </w:tr>
      <w:tr w:rsidR="00C42C99" w:rsidRPr="00C42C99" w14:paraId="233DD00B" w14:textId="77777777" w:rsidTr="00C42C99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25171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B5609" w14:textId="77777777" w:rsidR="00C42C99" w:rsidRPr="00C42C99" w:rsidRDefault="00C42C99" w:rsidP="00C42C99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06605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Chris </w:t>
            </w:r>
            <w:proofErr w:type="spellStart"/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Sivills</w:t>
            </w:r>
            <w:proofErr w:type="spellEnd"/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- Next Steps</w:t>
            </w:r>
          </w:p>
          <w:p w14:paraId="3836A3FC" w14:textId="77777777" w:rsidR="00C42C99" w:rsidRPr="00C42C99" w:rsidRDefault="00C42C99" w:rsidP="00C42C99">
            <w:pPr>
              <w:spacing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</w:tr>
      <w:tr w:rsidR="00C42C99" w:rsidRPr="00C42C99" w14:paraId="3695B7A4" w14:textId="77777777" w:rsidTr="00C42C99"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2F324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667F3" w14:textId="77777777" w:rsidR="00C42C99" w:rsidRPr="00C42C99" w:rsidRDefault="00C42C99" w:rsidP="00C42C99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E8DC6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Brenda Ulrich - Assess what worked well and what didn’t in this </w:t>
            </w:r>
            <w:proofErr w:type="gramStart"/>
            <w:r w:rsidRPr="00C42C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meeting</w:t>
            </w:r>
            <w:proofErr w:type="gramEnd"/>
          </w:p>
          <w:p w14:paraId="4BB1BD1F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3"/>
              <w:gridCol w:w="3380"/>
            </w:tblGrid>
            <w:tr w:rsidR="00C42C99" w:rsidRPr="00C42C99" w14:paraId="5D7FF90F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B12014" w14:textId="77777777" w:rsidR="00C42C99" w:rsidRPr="00C42C99" w:rsidRDefault="00C42C99" w:rsidP="00C42C99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C42C9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lastRenderedPageBreak/>
                    <w:t>+ (What worked well)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28ACF5" w14:textId="77777777" w:rsidR="00C42C99" w:rsidRPr="00C42C99" w:rsidRDefault="00C42C99" w:rsidP="00C42C99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C42C99">
                    <w:rPr>
                      <w:rFonts w:ascii="Apple Color Emoji" w:eastAsia="Times New Roman" w:hAnsi="Apple Color Emoji" w:cs="Apple Color Emoj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🔺</w:t>
                  </w:r>
                  <w:r w:rsidRPr="00C42C9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</w:t>
                  </w:r>
                  <w:r w:rsidRPr="00C42C9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(</w:t>
                  </w:r>
                  <w:r w:rsidRPr="00C42C9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What to change in future meetings)</w:t>
                  </w:r>
                </w:p>
              </w:tc>
            </w:tr>
            <w:tr w:rsidR="00C42C99" w:rsidRPr="00C42C99" w14:paraId="6C2B99A0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82AE49" w14:textId="77777777" w:rsidR="00C42C99" w:rsidRPr="00C42C99" w:rsidRDefault="00C42C99" w:rsidP="00C42C99">
                  <w:pPr>
                    <w:numPr>
                      <w:ilvl w:val="0"/>
                      <w:numId w:val="9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C42C99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Continue to slow down so that everyone is on the same page.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D64E755" w14:textId="77777777" w:rsidR="00C42C99" w:rsidRPr="00C42C99" w:rsidRDefault="00C42C99" w:rsidP="00C42C99">
                  <w:pPr>
                    <w:numPr>
                      <w:ilvl w:val="0"/>
                      <w:numId w:val="10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C42C99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Lack of Spanish Materials is still an issue.</w:t>
                  </w:r>
                </w:p>
                <w:p w14:paraId="030B864B" w14:textId="77777777" w:rsidR="00C42C99" w:rsidRPr="00C42C99" w:rsidRDefault="00C42C99" w:rsidP="00C42C99">
                  <w:pPr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5FB179AC" w14:textId="77777777" w:rsidR="00C42C99" w:rsidRPr="00C42C99" w:rsidRDefault="00C42C99" w:rsidP="00C42C9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D2D1A67" w14:textId="77777777" w:rsidR="00A60221" w:rsidRPr="00C42C99" w:rsidRDefault="00A60221" w:rsidP="00C42C99"/>
    <w:sectPr w:rsidR="00A60221" w:rsidRPr="00C4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E99"/>
    <w:multiLevelType w:val="multilevel"/>
    <w:tmpl w:val="6908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A1B40"/>
    <w:multiLevelType w:val="multilevel"/>
    <w:tmpl w:val="3600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228F9"/>
    <w:multiLevelType w:val="multilevel"/>
    <w:tmpl w:val="05F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D52D7"/>
    <w:multiLevelType w:val="multilevel"/>
    <w:tmpl w:val="AEA8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D49A3"/>
    <w:multiLevelType w:val="multilevel"/>
    <w:tmpl w:val="4F3E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C600C"/>
    <w:multiLevelType w:val="multilevel"/>
    <w:tmpl w:val="0C66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4067F"/>
    <w:multiLevelType w:val="multilevel"/>
    <w:tmpl w:val="DC7C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B3EBE"/>
    <w:multiLevelType w:val="multilevel"/>
    <w:tmpl w:val="A642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A3C06"/>
    <w:multiLevelType w:val="multilevel"/>
    <w:tmpl w:val="C1E0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C2AA4"/>
    <w:multiLevelType w:val="multilevel"/>
    <w:tmpl w:val="435E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929186">
    <w:abstractNumId w:val="4"/>
  </w:num>
  <w:num w:numId="2" w16cid:durableId="1686783127">
    <w:abstractNumId w:val="9"/>
  </w:num>
  <w:num w:numId="3" w16cid:durableId="272368490">
    <w:abstractNumId w:val="6"/>
  </w:num>
  <w:num w:numId="4" w16cid:durableId="718364320">
    <w:abstractNumId w:val="7"/>
  </w:num>
  <w:num w:numId="5" w16cid:durableId="1634866869">
    <w:abstractNumId w:val="2"/>
  </w:num>
  <w:num w:numId="6" w16cid:durableId="786462559">
    <w:abstractNumId w:val="8"/>
  </w:num>
  <w:num w:numId="7" w16cid:durableId="1277521171">
    <w:abstractNumId w:val="1"/>
  </w:num>
  <w:num w:numId="8" w16cid:durableId="1375884669">
    <w:abstractNumId w:val="3"/>
  </w:num>
  <w:num w:numId="9" w16cid:durableId="1565331214">
    <w:abstractNumId w:val="5"/>
  </w:num>
  <w:num w:numId="10" w16cid:durableId="132266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73"/>
    <w:rsid w:val="00146573"/>
    <w:rsid w:val="0031436F"/>
    <w:rsid w:val="005756E3"/>
    <w:rsid w:val="00A60221"/>
    <w:rsid w:val="00C42C99"/>
    <w:rsid w:val="00F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DF276"/>
  <w15:chartTrackingRefBased/>
  <w15:docId w15:val="{158C41B3-1060-9944-97CE-CCEF047B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65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657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465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46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chrissivills/trc646gwghh10g24" TargetMode="External"/><Relationship Id="rId5" Type="http://schemas.openxmlformats.org/officeDocument/2006/relationships/hyperlink" Target="https://docs.google.com/presentation/d/1ySAO2IS1zDQoBjlOh0a8xNykhivIc2UmKm6fRsIy2hQ/edit?usp=shar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2</cp:revision>
  <dcterms:created xsi:type="dcterms:W3CDTF">2023-03-16T18:17:00Z</dcterms:created>
  <dcterms:modified xsi:type="dcterms:W3CDTF">2023-03-16T18:17:00Z</dcterms:modified>
</cp:coreProperties>
</file>