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3D45" w14:textId="77777777" w:rsidR="00146573" w:rsidRPr="00146573" w:rsidRDefault="00146573" w:rsidP="00146573">
      <w:pPr>
        <w:spacing w:before="200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146573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 xml:space="preserve">Thursday, November 3, </w:t>
      </w:r>
      <w:proofErr w:type="gramStart"/>
      <w:r w:rsidRPr="00146573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2022</w:t>
      </w:r>
      <w:proofErr w:type="gramEnd"/>
      <w:r w:rsidRPr="00146573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 xml:space="preserve"> at 3:10 p.m. in Massey Activity Hall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46573" w:rsidRPr="00146573" w14:paraId="03421DD7" w14:textId="77777777" w:rsidTr="001465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3618D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Topic: Organizing for Collaborative Work</w:t>
            </w:r>
          </w:p>
        </w:tc>
      </w:tr>
    </w:tbl>
    <w:p w14:paraId="1A7F7CC0" w14:textId="77777777" w:rsidR="00146573" w:rsidRPr="00146573" w:rsidRDefault="00146573" w:rsidP="0014657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7E19BB5" w14:textId="77777777" w:rsidR="00146573" w:rsidRPr="00146573" w:rsidRDefault="00146573" w:rsidP="0014657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657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Facilitator:</w:t>
      </w:r>
      <w:r w:rsidRPr="0014657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  Brenda Ulrich and Chris </w:t>
      </w:r>
      <w:proofErr w:type="spellStart"/>
      <w:r w:rsidRPr="0014657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Sivills</w:t>
      </w:r>
      <w:proofErr w:type="spellEnd"/>
      <w:r w:rsidRPr="0014657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.</w:t>
      </w:r>
    </w:p>
    <w:p w14:paraId="151F43F3" w14:textId="77777777" w:rsidR="00146573" w:rsidRPr="00146573" w:rsidRDefault="00146573" w:rsidP="0014657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gramStart"/>
      <w:r w:rsidRPr="0014657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Time keeper</w:t>
      </w:r>
      <w:proofErr w:type="gramEnd"/>
      <w:r w:rsidRPr="0014657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: </w:t>
      </w:r>
      <w:r w:rsidRPr="0014657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Barbara Coble</w:t>
      </w:r>
    </w:p>
    <w:p w14:paraId="6B7E88E8" w14:textId="77777777" w:rsidR="00146573" w:rsidRPr="00146573" w:rsidRDefault="00146573" w:rsidP="0014657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657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Note taker:</w:t>
      </w:r>
      <w:r w:rsidRPr="0014657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Linda Harris</w:t>
      </w:r>
    </w:p>
    <w:p w14:paraId="70571EFE" w14:textId="77777777" w:rsidR="00146573" w:rsidRPr="00146573" w:rsidRDefault="00146573" w:rsidP="00146573">
      <w:pPr>
        <w:spacing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657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</w:p>
    <w:p w14:paraId="594CFA12" w14:textId="77777777" w:rsidR="00146573" w:rsidRPr="00146573" w:rsidRDefault="00146573" w:rsidP="0014657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657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Objectives</w:t>
      </w:r>
    </w:p>
    <w:p w14:paraId="792271DB" w14:textId="77777777" w:rsidR="00146573" w:rsidRPr="00146573" w:rsidRDefault="00146573" w:rsidP="00146573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14657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Understand the power and purpose teams.</w:t>
      </w:r>
    </w:p>
    <w:p w14:paraId="3976DF49" w14:textId="77777777" w:rsidR="00146573" w:rsidRPr="00146573" w:rsidRDefault="00146573" w:rsidP="00146573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14657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Understand the necessity of norms for productive and successful teams.  </w:t>
      </w:r>
    </w:p>
    <w:p w14:paraId="2060CFC2" w14:textId="77777777" w:rsidR="00146573" w:rsidRPr="00146573" w:rsidRDefault="00146573" w:rsidP="00146573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14657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Begin Establishing norms for our team.</w:t>
      </w:r>
    </w:p>
    <w:p w14:paraId="3D0F0FF5" w14:textId="77777777" w:rsidR="00146573" w:rsidRPr="00146573" w:rsidRDefault="00146573" w:rsidP="0014657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657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Next steps from previous meeting</w:t>
      </w:r>
    </w:p>
    <w:p w14:paraId="05E3F29D" w14:textId="77777777" w:rsidR="00146573" w:rsidRPr="00146573" w:rsidRDefault="00146573" w:rsidP="00146573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14657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None… this is our first meeting with this </w:t>
      </w:r>
      <w:proofErr w:type="gramStart"/>
      <w:r w:rsidRPr="00146573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agenda</w:t>
      </w:r>
      <w:proofErr w:type="gramEnd"/>
    </w:p>
    <w:p w14:paraId="14DF24E3" w14:textId="77777777" w:rsidR="00146573" w:rsidRPr="00146573" w:rsidRDefault="00146573" w:rsidP="0014657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F96E69D" w14:textId="77777777" w:rsidR="00146573" w:rsidRPr="00146573" w:rsidRDefault="00146573" w:rsidP="0014657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46573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Schedule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624"/>
        <w:gridCol w:w="7305"/>
      </w:tblGrid>
      <w:tr w:rsidR="00146573" w:rsidRPr="00146573" w14:paraId="0CCD24B0" w14:textId="77777777" w:rsidTr="001465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A002E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Time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5DB2C" w14:textId="77777777" w:rsidR="00146573" w:rsidRPr="00146573" w:rsidRDefault="00146573" w:rsidP="0014657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Min.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99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360792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14:ligatures w14:val="none"/>
              </w:rPr>
              <w:t>Activity</w:t>
            </w:r>
          </w:p>
        </w:tc>
      </w:tr>
      <w:tr w:rsidR="00146573" w:rsidRPr="00146573" w14:paraId="54B9FACC" w14:textId="77777777" w:rsidTr="00146573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533B4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3:10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D49F9" w14:textId="77777777" w:rsidR="00146573" w:rsidRPr="00146573" w:rsidRDefault="00146573" w:rsidP="0014657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B972B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Brenda Ulrich - Welcome, Purpose, and Introductions </w:t>
            </w:r>
          </w:p>
          <w:p w14:paraId="775331EC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DAF1AC0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Parent Representative - Yahaira Gonzalez - Mother of </w:t>
            </w:r>
            <w:proofErr w:type="spellStart"/>
            <w:r w:rsidRPr="0014657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shd w:val="clear" w:color="auto" w:fill="D9D9D9"/>
                <w14:ligatures w14:val="none"/>
              </w:rPr>
              <w:t>Yaira</w:t>
            </w:r>
            <w:proofErr w:type="spellEnd"/>
          </w:p>
          <w:p w14:paraId="51A226DE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Chris </w:t>
            </w:r>
            <w:proofErr w:type="spellStart"/>
            <w:r w:rsidRPr="0014657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shd w:val="clear" w:color="auto" w:fill="D9D9D9"/>
                <w14:ligatures w14:val="none"/>
              </w:rPr>
              <w:t>Sivills</w:t>
            </w:r>
            <w:proofErr w:type="spellEnd"/>
            <w:r w:rsidRPr="00146573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 - Educational Consultant</w:t>
            </w:r>
          </w:p>
        </w:tc>
      </w:tr>
      <w:tr w:rsidR="00146573" w:rsidRPr="00146573" w14:paraId="12655B3B" w14:textId="77777777" w:rsidTr="00146573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75061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3:13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38523" w14:textId="77777777" w:rsidR="00146573" w:rsidRPr="00146573" w:rsidRDefault="00146573" w:rsidP="0014657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758C4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Chris </w:t>
            </w:r>
            <w:proofErr w:type="spellStart"/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Sivills</w:t>
            </w:r>
            <w:proofErr w:type="spellEnd"/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 - Review Objectives for the Meeting.</w:t>
            </w:r>
          </w:p>
        </w:tc>
      </w:tr>
      <w:tr w:rsidR="00146573" w:rsidRPr="00146573" w14:paraId="2DB3DF18" w14:textId="77777777" w:rsidTr="00146573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99C02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3:15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2CDB2" w14:textId="77777777" w:rsidR="00146573" w:rsidRPr="00146573" w:rsidRDefault="00146573" w:rsidP="0014657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9FEC1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Chris </w:t>
            </w:r>
            <w:proofErr w:type="spellStart"/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Sivills</w:t>
            </w:r>
            <w:proofErr w:type="spellEnd"/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 - PowerPoint Presentation</w:t>
            </w:r>
          </w:p>
          <w:p w14:paraId="24DF0AD5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5" w:history="1">
              <w:r w:rsidRPr="00146573">
                <w:rPr>
                  <w:rFonts w:ascii="Calibri" w:eastAsia="Times New Roman" w:hAnsi="Calibri" w:cs="Calibri"/>
                  <w:b/>
                  <w:bCs/>
                  <w:color w:val="1155CC"/>
                  <w:kern w:val="0"/>
                  <w:sz w:val="22"/>
                  <w:szCs w:val="22"/>
                  <w:u w:val="single"/>
                  <w:shd w:val="clear" w:color="auto" w:fill="D9D9D9"/>
                  <w14:ligatures w14:val="none"/>
                </w:rPr>
                <w:t>Teams and Group Norms</w:t>
              </w:r>
            </w:hyperlink>
          </w:p>
          <w:p w14:paraId="1BAF4341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46573" w:rsidRPr="00146573" w14:paraId="6EDE30D4" w14:textId="77777777" w:rsidTr="00146573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26452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3:15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F9E5D" w14:textId="77777777" w:rsidR="00146573" w:rsidRPr="00146573" w:rsidRDefault="00146573" w:rsidP="0014657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B4A4D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Chris </w:t>
            </w:r>
            <w:proofErr w:type="spellStart"/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Sivills</w:t>
            </w:r>
            <w:proofErr w:type="spellEnd"/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 - Discussion of Group Norms</w:t>
            </w:r>
          </w:p>
        </w:tc>
      </w:tr>
      <w:tr w:rsidR="00146573" w:rsidRPr="00146573" w14:paraId="508341F9" w14:textId="77777777" w:rsidTr="00146573">
        <w:trPr>
          <w:trHeight w:val="5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43272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3:33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01BF4" w14:textId="77777777" w:rsidR="00146573" w:rsidRPr="00146573" w:rsidRDefault="00146573" w:rsidP="0014657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D1FA1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Chris </w:t>
            </w:r>
            <w:proofErr w:type="spellStart"/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>Sivills</w:t>
            </w:r>
            <w:proofErr w:type="spellEnd"/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shd w:val="clear" w:color="auto" w:fill="D9D9D9"/>
                <w14:ligatures w14:val="none"/>
              </w:rPr>
              <w:t xml:space="preserve"> - Collaboration Self-Assessment Tool</w:t>
            </w:r>
          </w:p>
        </w:tc>
      </w:tr>
      <w:tr w:rsidR="00146573" w:rsidRPr="00146573" w14:paraId="69FDBCAB" w14:textId="77777777" w:rsidTr="00146573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6C92B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3:43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05D0D" w14:textId="77777777" w:rsidR="00146573" w:rsidRPr="00146573" w:rsidRDefault="00146573" w:rsidP="0014657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5E7AD0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Chris </w:t>
            </w:r>
            <w:proofErr w:type="spellStart"/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Sivills</w:t>
            </w:r>
            <w:proofErr w:type="spellEnd"/>
          </w:p>
          <w:p w14:paraId="789A5527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53C19FF8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Directions for group activity.</w:t>
            </w:r>
          </w:p>
          <w:p w14:paraId="4622CF06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Each group member will have 5 Index Cards.</w:t>
            </w:r>
          </w:p>
          <w:p w14:paraId="406D0287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106DDB8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Bring completed index cards to the next meeting.</w:t>
            </w:r>
          </w:p>
          <w:p w14:paraId="6F74AC2A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146573" w:rsidRPr="00146573" w14:paraId="4657CB1A" w14:textId="77777777" w:rsidTr="00146573">
        <w:trPr>
          <w:trHeight w:val="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BDE3D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99624" w14:textId="77777777" w:rsidR="00146573" w:rsidRPr="00146573" w:rsidRDefault="00146573" w:rsidP="0014657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19D99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Brenda Ulrich - Key Characteristics Activity Directions</w:t>
            </w:r>
          </w:p>
        </w:tc>
      </w:tr>
      <w:tr w:rsidR="00146573" w:rsidRPr="00146573" w14:paraId="6DA4F0FC" w14:textId="77777777" w:rsidTr="00146573"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79118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3:55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607BA" w14:textId="77777777" w:rsidR="00146573" w:rsidRPr="00146573" w:rsidRDefault="00146573" w:rsidP="0014657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36BBE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Chris </w:t>
            </w:r>
            <w:proofErr w:type="spellStart"/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Sivills</w:t>
            </w:r>
            <w:proofErr w:type="spellEnd"/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- Review next steps from this meeting</w:t>
            </w:r>
          </w:p>
          <w:p w14:paraId="64495DEB" w14:textId="77777777" w:rsidR="00146573" w:rsidRPr="00146573" w:rsidRDefault="00146573" w:rsidP="00146573">
            <w:pPr>
              <w:numPr>
                <w:ilvl w:val="0"/>
                <w:numId w:val="3"/>
              </w:numPr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146573" w:rsidRPr="00146573" w14:paraId="584F91E7" w14:textId="77777777" w:rsidTr="0014657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DF3F9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3:57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57E2E" w14:textId="77777777" w:rsidR="00146573" w:rsidRPr="00146573" w:rsidRDefault="00146573" w:rsidP="00146573">
            <w:pPr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06AC1D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Brenda Ulrich - Assess what worked well and what didn’t in this </w:t>
            </w:r>
            <w:proofErr w:type="gramStart"/>
            <w:r w:rsidRPr="001465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meeting</w:t>
            </w:r>
            <w:proofErr w:type="gramEnd"/>
          </w:p>
          <w:p w14:paraId="2505A2B0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4"/>
              <w:gridCol w:w="3801"/>
            </w:tblGrid>
            <w:tr w:rsidR="00146573" w:rsidRPr="00146573" w14:paraId="3623C3D8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43EFEB8" w14:textId="77777777" w:rsidR="00146573" w:rsidRPr="00146573" w:rsidRDefault="00146573" w:rsidP="00146573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14657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+ (What worked well)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FBECF4E" w14:textId="77777777" w:rsidR="00146573" w:rsidRPr="00146573" w:rsidRDefault="00146573" w:rsidP="00146573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146573">
                    <w:rPr>
                      <w:rFonts w:ascii="Apple Color Emoji" w:eastAsia="Times New Roman" w:hAnsi="Apple Color Emoji" w:cs="Apple Color Emoj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🔺</w:t>
                  </w:r>
                  <w:r w:rsidRPr="0014657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 xml:space="preserve"> </w:t>
                  </w:r>
                  <w:r w:rsidRPr="0014657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(</w:t>
                  </w:r>
                  <w:r w:rsidRPr="00146573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2"/>
                      <w:szCs w:val="22"/>
                      <w14:ligatures w14:val="none"/>
                    </w:rPr>
                    <w:t>What to change in future meetings)</w:t>
                  </w:r>
                </w:p>
              </w:tc>
            </w:tr>
            <w:tr w:rsidR="00146573" w:rsidRPr="00146573" w14:paraId="36359320" w14:textId="77777777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51D0D83" w14:textId="77777777" w:rsidR="00146573" w:rsidRPr="00146573" w:rsidRDefault="00146573" w:rsidP="00146573">
                  <w:pPr>
                    <w:numPr>
                      <w:ilvl w:val="0"/>
                      <w:numId w:val="4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146573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Getting shared time.</w:t>
                  </w:r>
                </w:p>
                <w:p w14:paraId="169C1E7A" w14:textId="77777777" w:rsidR="00146573" w:rsidRPr="00146573" w:rsidRDefault="00146573" w:rsidP="00146573">
                  <w:pPr>
                    <w:numPr>
                      <w:ilvl w:val="0"/>
                      <w:numId w:val="4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146573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Expectations as a team</w:t>
                  </w:r>
                </w:p>
                <w:p w14:paraId="7E49F786" w14:textId="77777777" w:rsidR="00146573" w:rsidRPr="00146573" w:rsidRDefault="00146573" w:rsidP="00146573">
                  <w:pPr>
                    <w:numPr>
                      <w:ilvl w:val="0"/>
                      <w:numId w:val="4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146573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Guidance from experience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6A9BB46" w14:textId="77777777" w:rsidR="00146573" w:rsidRPr="00146573" w:rsidRDefault="00146573" w:rsidP="00146573">
                  <w:pPr>
                    <w:numPr>
                      <w:ilvl w:val="0"/>
                      <w:numId w:val="5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146573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Not in Spanish</w:t>
                  </w:r>
                </w:p>
                <w:p w14:paraId="68826656" w14:textId="77777777" w:rsidR="00146573" w:rsidRPr="00146573" w:rsidRDefault="00146573" w:rsidP="00146573">
                  <w:pPr>
                    <w:numPr>
                      <w:ilvl w:val="0"/>
                      <w:numId w:val="5"/>
                    </w:numPr>
                    <w:textAlignment w:val="baseline"/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</w:pPr>
                  <w:r w:rsidRPr="00146573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 xml:space="preserve">Elaborate more on key </w:t>
                  </w:r>
                  <w:proofErr w:type="gramStart"/>
                  <w:r w:rsidRPr="00146573">
                    <w:rPr>
                      <w:rFonts w:ascii="Calibri" w:eastAsia="Times New Roman" w:hAnsi="Calibri" w:cs="Calibri"/>
                      <w:color w:val="0000FF"/>
                      <w:kern w:val="0"/>
                      <w:sz w:val="22"/>
                      <w:szCs w:val="22"/>
                      <w14:ligatures w14:val="none"/>
                    </w:rPr>
                    <w:t>concepts</w:t>
                  </w:r>
                  <w:proofErr w:type="gramEnd"/>
                </w:p>
                <w:p w14:paraId="6D9CDF76" w14:textId="77777777" w:rsidR="00146573" w:rsidRPr="00146573" w:rsidRDefault="00146573" w:rsidP="00146573">
                  <w:pPr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405A03C6" w14:textId="77777777" w:rsidR="00146573" w:rsidRPr="00146573" w:rsidRDefault="00146573" w:rsidP="0014657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4D2D1A67" w14:textId="77777777" w:rsidR="00A60221" w:rsidRPr="00146573" w:rsidRDefault="00A60221" w:rsidP="00146573"/>
    <w:sectPr w:rsidR="00A60221" w:rsidRPr="0014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8F9"/>
    <w:multiLevelType w:val="multilevel"/>
    <w:tmpl w:val="05F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4D49A3"/>
    <w:multiLevelType w:val="multilevel"/>
    <w:tmpl w:val="4F3E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4067F"/>
    <w:multiLevelType w:val="multilevel"/>
    <w:tmpl w:val="DC7C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B3EBE"/>
    <w:multiLevelType w:val="multilevel"/>
    <w:tmpl w:val="A642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9C2AA4"/>
    <w:multiLevelType w:val="multilevel"/>
    <w:tmpl w:val="435E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929186">
    <w:abstractNumId w:val="1"/>
  </w:num>
  <w:num w:numId="2" w16cid:durableId="1686783127">
    <w:abstractNumId w:val="4"/>
  </w:num>
  <w:num w:numId="3" w16cid:durableId="272368490">
    <w:abstractNumId w:val="2"/>
  </w:num>
  <w:num w:numId="4" w16cid:durableId="718364320">
    <w:abstractNumId w:val="3"/>
  </w:num>
  <w:num w:numId="5" w16cid:durableId="163486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73"/>
    <w:rsid w:val="00146573"/>
    <w:rsid w:val="0031436F"/>
    <w:rsid w:val="005756E3"/>
    <w:rsid w:val="00A60221"/>
    <w:rsid w:val="00F6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DF276"/>
  <w15:chartTrackingRefBased/>
  <w15:docId w15:val="{158C41B3-1060-9944-97CE-CCEF047B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465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46573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4657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46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presentation/u/0/d/1ySAO2IS1zDQoBjlOh0a8xNykhivIc2UmKm6fRsIy2hQ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1</cp:revision>
  <dcterms:created xsi:type="dcterms:W3CDTF">2023-03-16T18:15:00Z</dcterms:created>
  <dcterms:modified xsi:type="dcterms:W3CDTF">2023-03-16T18:16:00Z</dcterms:modified>
</cp:coreProperties>
</file>